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5"/>
        <w:gridCol w:w="1701"/>
        <w:gridCol w:w="1134"/>
        <w:gridCol w:w="397"/>
        <w:gridCol w:w="1134"/>
        <w:gridCol w:w="596"/>
        <w:gridCol w:w="254"/>
        <w:gridCol w:w="1985"/>
      </w:tblGrid>
      <w:tr w:rsidR="00DC01EB" w:rsidRPr="00557774" w14:paraId="147145B1" w14:textId="77777777" w:rsidTr="00BF3A18">
        <w:tc>
          <w:tcPr>
            <w:tcW w:w="6379" w:type="dxa"/>
            <w:gridSpan w:val="5"/>
          </w:tcPr>
          <w:p w14:paraId="3FDD6C75" w14:textId="77777777" w:rsidR="00A43883" w:rsidRDefault="00A43883" w:rsidP="00557774">
            <w:pPr>
              <w:spacing w:after="0" w:line="240" w:lineRule="auto"/>
              <w:rPr>
                <w:b/>
                <w:sz w:val="28"/>
                <w:szCs w:val="32"/>
              </w:rPr>
            </w:pPr>
            <w:r w:rsidRPr="00A43883">
              <w:rPr>
                <w:b/>
                <w:sz w:val="28"/>
                <w:szCs w:val="32"/>
              </w:rPr>
              <w:t>Derwenthaugh Regional Boat Station</w:t>
            </w:r>
            <w:r w:rsidR="00DC01EB" w:rsidRPr="00A43883">
              <w:rPr>
                <w:b/>
                <w:sz w:val="28"/>
                <w:szCs w:val="32"/>
              </w:rPr>
              <w:t xml:space="preserve"> –</w:t>
            </w:r>
          </w:p>
          <w:p w14:paraId="05038E4E" w14:textId="63F16C87" w:rsidR="00DC01EB" w:rsidRPr="00A43883" w:rsidRDefault="00DC01EB" w:rsidP="00557774">
            <w:pPr>
              <w:spacing w:after="0" w:line="240" w:lineRule="auto"/>
              <w:rPr>
                <w:b/>
                <w:sz w:val="28"/>
                <w:szCs w:val="32"/>
              </w:rPr>
            </w:pPr>
            <w:r w:rsidRPr="00A43883">
              <w:rPr>
                <w:b/>
                <w:sz w:val="28"/>
                <w:szCs w:val="32"/>
              </w:rPr>
              <w:t xml:space="preserve"> Daily log Sheet</w:t>
            </w:r>
          </w:p>
        </w:tc>
        <w:tc>
          <w:tcPr>
            <w:tcW w:w="3969" w:type="dxa"/>
            <w:gridSpan w:val="4"/>
          </w:tcPr>
          <w:p w14:paraId="74770114" w14:textId="342BBD48" w:rsidR="00DC01EB" w:rsidRPr="00557774" w:rsidRDefault="00DC01EB" w:rsidP="00951F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Date</w:t>
            </w:r>
            <w:r w:rsidR="00951F8F">
              <w:rPr>
                <w:b/>
                <w:sz w:val="28"/>
                <w:szCs w:val="28"/>
              </w:rPr>
              <w:t xml:space="preserve">: </w:t>
            </w:r>
          </w:p>
        </w:tc>
      </w:tr>
      <w:tr w:rsidR="00DC01EB" w:rsidRPr="00557774" w14:paraId="2730F632" w14:textId="77777777" w:rsidTr="00BF3A18">
        <w:tc>
          <w:tcPr>
            <w:tcW w:w="6379" w:type="dxa"/>
            <w:gridSpan w:val="5"/>
          </w:tcPr>
          <w:p w14:paraId="588B60A8" w14:textId="77777777" w:rsidR="00DC01EB" w:rsidRPr="00557774" w:rsidRDefault="00DC01EB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14:paraId="7607E033" w14:textId="77777777" w:rsidR="00DC01EB" w:rsidRPr="00557774" w:rsidRDefault="00DC01EB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45A2E" w:rsidRPr="00557774" w14:paraId="0072CDCD" w14:textId="77777777" w:rsidTr="00BF3A18">
        <w:tc>
          <w:tcPr>
            <w:tcW w:w="3147" w:type="dxa"/>
            <w:gridSpan w:val="2"/>
          </w:tcPr>
          <w:p w14:paraId="1C61A4C6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Unit</w:t>
            </w:r>
          </w:p>
        </w:tc>
        <w:tc>
          <w:tcPr>
            <w:tcW w:w="3232" w:type="dxa"/>
            <w:gridSpan w:val="3"/>
          </w:tcPr>
          <w:p w14:paraId="68FAF3C7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Officer of the Day</w:t>
            </w:r>
          </w:p>
        </w:tc>
        <w:tc>
          <w:tcPr>
            <w:tcW w:w="1984" w:type="dxa"/>
            <w:gridSpan w:val="3"/>
          </w:tcPr>
          <w:p w14:paraId="7E670DCE" w14:textId="15462BB3" w:rsidR="00B45A2E" w:rsidRDefault="00B45A2E" w:rsidP="00B45A2E">
            <w:pPr>
              <w:jc w:val="center"/>
            </w:pPr>
            <w:r w:rsidRPr="00F302BD">
              <w:rPr>
                <w:b/>
                <w:sz w:val="28"/>
                <w:szCs w:val="28"/>
              </w:rPr>
              <w:t xml:space="preserve">No. Of </w:t>
            </w:r>
            <w:r>
              <w:rPr>
                <w:b/>
                <w:sz w:val="28"/>
                <w:szCs w:val="28"/>
              </w:rPr>
              <w:t>Adults</w:t>
            </w:r>
          </w:p>
        </w:tc>
        <w:tc>
          <w:tcPr>
            <w:tcW w:w="1985" w:type="dxa"/>
          </w:tcPr>
          <w:p w14:paraId="528982FC" w14:textId="77777777" w:rsidR="00B45A2E" w:rsidRDefault="00B45A2E" w:rsidP="00B45A2E">
            <w:pPr>
              <w:jc w:val="center"/>
            </w:pPr>
            <w:r w:rsidRPr="00F302BD">
              <w:rPr>
                <w:b/>
                <w:sz w:val="28"/>
                <w:szCs w:val="28"/>
              </w:rPr>
              <w:t>No. Of Cadets</w:t>
            </w:r>
          </w:p>
        </w:tc>
      </w:tr>
      <w:tr w:rsidR="00B45A2E" w:rsidRPr="00557774" w14:paraId="5B1AC4C6" w14:textId="77777777" w:rsidTr="00BF3A18">
        <w:tc>
          <w:tcPr>
            <w:tcW w:w="3147" w:type="dxa"/>
            <w:gridSpan w:val="2"/>
            <w:vMerge w:val="restart"/>
          </w:tcPr>
          <w:p w14:paraId="4F4DD331" w14:textId="0D095564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2" w:type="dxa"/>
            <w:gridSpan w:val="3"/>
            <w:vMerge w:val="restart"/>
          </w:tcPr>
          <w:p w14:paraId="77ABCE99" w14:textId="6ED22B13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1521BA0C" w14:textId="3A1D95D3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49EB1894" w14:textId="1C0997D8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45A2E" w:rsidRPr="00557774" w14:paraId="567C25B3" w14:textId="77777777" w:rsidTr="00BF3A18">
        <w:tc>
          <w:tcPr>
            <w:tcW w:w="3147" w:type="dxa"/>
            <w:gridSpan w:val="2"/>
            <w:vMerge/>
          </w:tcPr>
          <w:p w14:paraId="2CFBC60F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2" w:type="dxa"/>
            <w:gridSpan w:val="3"/>
            <w:vMerge/>
          </w:tcPr>
          <w:p w14:paraId="51E9F707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14:paraId="17B6AF9F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 xml:space="preserve">No. Of </w:t>
            </w:r>
            <w:r>
              <w:rPr>
                <w:b/>
                <w:sz w:val="28"/>
                <w:szCs w:val="28"/>
              </w:rPr>
              <w:t>Hours</w:t>
            </w:r>
          </w:p>
        </w:tc>
      </w:tr>
      <w:tr w:rsidR="00B45A2E" w:rsidRPr="00557774" w14:paraId="05A5DC19" w14:textId="77777777" w:rsidTr="00BF3A18">
        <w:tc>
          <w:tcPr>
            <w:tcW w:w="3147" w:type="dxa"/>
            <w:gridSpan w:val="2"/>
            <w:vMerge/>
          </w:tcPr>
          <w:p w14:paraId="73BF340B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2" w:type="dxa"/>
            <w:gridSpan w:val="3"/>
            <w:vMerge/>
          </w:tcPr>
          <w:p w14:paraId="093C790B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6FFC55F6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E7ABCB2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C01EB" w:rsidRPr="00557774" w14:paraId="315A3A13" w14:textId="77777777" w:rsidTr="00BF3A18">
        <w:tc>
          <w:tcPr>
            <w:tcW w:w="4848" w:type="dxa"/>
            <w:gridSpan w:val="3"/>
          </w:tcPr>
          <w:p w14:paraId="46F95FFB" w14:textId="77777777" w:rsidR="00DC01EB" w:rsidRPr="00557774" w:rsidRDefault="00DC01EB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Supervising Officer</w:t>
            </w:r>
          </w:p>
        </w:tc>
        <w:tc>
          <w:tcPr>
            <w:tcW w:w="5500" w:type="dxa"/>
            <w:gridSpan w:val="6"/>
          </w:tcPr>
          <w:p w14:paraId="67E40329" w14:textId="77777777" w:rsidR="00DC01EB" w:rsidRPr="00557774" w:rsidRDefault="008056D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S.O.P.’s Read and </w:t>
            </w:r>
            <w:r w:rsidR="00DC01EB" w:rsidRPr="00557774">
              <w:rPr>
                <w:b/>
                <w:sz w:val="28"/>
                <w:szCs w:val="28"/>
              </w:rPr>
              <w:t>Safety Brief Given By</w:t>
            </w:r>
          </w:p>
        </w:tc>
      </w:tr>
      <w:tr w:rsidR="00B45A2E" w:rsidRPr="00557774" w14:paraId="27727AC4" w14:textId="77777777" w:rsidTr="00BF3A18">
        <w:tc>
          <w:tcPr>
            <w:tcW w:w="4848" w:type="dxa"/>
            <w:gridSpan w:val="3"/>
          </w:tcPr>
          <w:p w14:paraId="6D72C03E" w14:textId="77777777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00" w:type="dxa"/>
            <w:gridSpan w:val="6"/>
          </w:tcPr>
          <w:p w14:paraId="66460674" w14:textId="683D43CE" w:rsidR="00B45A2E" w:rsidRPr="00557774" w:rsidRDefault="00B45A2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45A2E" w:rsidRPr="00557774" w14:paraId="73775B4E" w14:textId="77777777" w:rsidTr="00BF3A18">
        <w:tc>
          <w:tcPr>
            <w:tcW w:w="1872" w:type="dxa"/>
          </w:tcPr>
          <w:p w14:paraId="6DDC76E2" w14:textId="77777777" w:rsidR="00B45A2E" w:rsidRPr="00557774" w:rsidRDefault="00B45A2E" w:rsidP="0055777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 xml:space="preserve">Sailing </w:t>
            </w:r>
          </w:p>
        </w:tc>
        <w:tc>
          <w:tcPr>
            <w:tcW w:w="2976" w:type="dxa"/>
            <w:gridSpan w:val="2"/>
          </w:tcPr>
          <w:p w14:paraId="3DC9B975" w14:textId="21AEF2D1" w:rsidR="00B45A2E" w:rsidRPr="00557774" w:rsidRDefault="00B45A2E" w:rsidP="009B2BC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65" w:type="dxa"/>
            <w:gridSpan w:val="3"/>
          </w:tcPr>
          <w:p w14:paraId="7EDC92FE" w14:textId="77777777" w:rsidR="00B45A2E" w:rsidRPr="00557774" w:rsidRDefault="00B45A2E" w:rsidP="0067281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Time Logged in</w:t>
            </w:r>
          </w:p>
        </w:tc>
        <w:tc>
          <w:tcPr>
            <w:tcW w:w="2835" w:type="dxa"/>
            <w:gridSpan w:val="3"/>
          </w:tcPr>
          <w:p w14:paraId="6F002424" w14:textId="0492C69B" w:rsidR="00B45A2E" w:rsidRPr="00557774" w:rsidRDefault="00B45A2E" w:rsidP="001F3DB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B45A2E" w:rsidRPr="00557774" w14:paraId="211CB9A9" w14:textId="77777777" w:rsidTr="00BF3A18">
        <w:tc>
          <w:tcPr>
            <w:tcW w:w="1872" w:type="dxa"/>
          </w:tcPr>
          <w:p w14:paraId="44F6C4A2" w14:textId="0A92C697" w:rsidR="00B45A2E" w:rsidRPr="00557774" w:rsidRDefault="00BD790D" w:rsidP="0055777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Paddlesports</w:t>
            </w:r>
          </w:p>
        </w:tc>
        <w:tc>
          <w:tcPr>
            <w:tcW w:w="2976" w:type="dxa"/>
            <w:gridSpan w:val="2"/>
          </w:tcPr>
          <w:p w14:paraId="49E25A16" w14:textId="1DBBEA02" w:rsidR="00B45A2E" w:rsidRPr="00557774" w:rsidRDefault="00B45A2E" w:rsidP="00EC41F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65" w:type="dxa"/>
            <w:gridSpan w:val="3"/>
          </w:tcPr>
          <w:p w14:paraId="0BA6D2AA" w14:textId="77777777" w:rsidR="00B45A2E" w:rsidRPr="00557774" w:rsidRDefault="00B45A2E" w:rsidP="0067281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Time Logged out</w:t>
            </w:r>
          </w:p>
        </w:tc>
        <w:tc>
          <w:tcPr>
            <w:tcW w:w="2835" w:type="dxa"/>
            <w:gridSpan w:val="3"/>
          </w:tcPr>
          <w:p w14:paraId="19EC80FA" w14:textId="0DD9CE9A" w:rsidR="00B45A2E" w:rsidRPr="00557774" w:rsidRDefault="00B45A2E" w:rsidP="001F3DB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B45A2E" w:rsidRPr="00557774" w14:paraId="17810130" w14:textId="77777777" w:rsidTr="00BF3A18">
        <w:tc>
          <w:tcPr>
            <w:tcW w:w="1872" w:type="dxa"/>
          </w:tcPr>
          <w:p w14:paraId="660B3CC4" w14:textId="77777777" w:rsidR="00B45A2E" w:rsidRPr="00557774" w:rsidRDefault="00B45A2E" w:rsidP="0055777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Rowing</w:t>
            </w:r>
          </w:p>
        </w:tc>
        <w:tc>
          <w:tcPr>
            <w:tcW w:w="2976" w:type="dxa"/>
            <w:gridSpan w:val="2"/>
          </w:tcPr>
          <w:p w14:paraId="58272A21" w14:textId="4D0D026D" w:rsidR="00B45A2E" w:rsidRPr="00557774" w:rsidRDefault="00B45A2E" w:rsidP="009C20AC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65" w:type="dxa"/>
            <w:gridSpan w:val="3"/>
          </w:tcPr>
          <w:p w14:paraId="718828A6" w14:textId="77777777" w:rsidR="00B45A2E" w:rsidRPr="00557774" w:rsidRDefault="007E2436" w:rsidP="0067281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H</w:t>
            </w:r>
            <w:r w:rsidR="00B45A2E" w:rsidRPr="00557774">
              <w:rPr>
                <w:b/>
                <w:sz w:val="28"/>
                <w:szCs w:val="28"/>
              </w:rPr>
              <w:t>ours</w:t>
            </w:r>
          </w:p>
        </w:tc>
        <w:tc>
          <w:tcPr>
            <w:tcW w:w="2835" w:type="dxa"/>
            <w:gridSpan w:val="3"/>
          </w:tcPr>
          <w:p w14:paraId="0F8C6164" w14:textId="77D79673" w:rsidR="00B45A2E" w:rsidRPr="00557774" w:rsidRDefault="00B45A2E" w:rsidP="001F3DB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E02BEE" w:rsidRPr="00557774" w14:paraId="70929966" w14:textId="77777777" w:rsidTr="00471822">
        <w:tc>
          <w:tcPr>
            <w:tcW w:w="1872" w:type="dxa"/>
          </w:tcPr>
          <w:p w14:paraId="03B43F17" w14:textId="264AAD00" w:rsidR="00E02BEE" w:rsidRPr="00557774" w:rsidRDefault="00E02BEE" w:rsidP="00E02BE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Power</w:t>
            </w:r>
          </w:p>
        </w:tc>
        <w:tc>
          <w:tcPr>
            <w:tcW w:w="2976" w:type="dxa"/>
            <w:gridSpan w:val="2"/>
          </w:tcPr>
          <w:p w14:paraId="34E5132C" w14:textId="4FA601E8" w:rsidR="00E02BEE" w:rsidRPr="00557774" w:rsidRDefault="00E02BEE" w:rsidP="009C20AC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1D5EB3" w14:textId="77777777" w:rsidR="00E02BEE" w:rsidRPr="00557774" w:rsidRDefault="00E02BE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28C6E02B" w14:textId="77777777" w:rsidR="00E02BEE" w:rsidRPr="00557774" w:rsidRDefault="00E02BEE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F3A3C" w:rsidRPr="00557774" w14:paraId="2F755145" w14:textId="77777777" w:rsidTr="00471822">
        <w:tc>
          <w:tcPr>
            <w:tcW w:w="1872" w:type="dxa"/>
          </w:tcPr>
          <w:p w14:paraId="4C5F48D3" w14:textId="445BD9F4" w:rsidR="000F3A3C" w:rsidRPr="00557774" w:rsidRDefault="000F3A3C" w:rsidP="000F3A3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Cycling</w:t>
            </w:r>
          </w:p>
        </w:tc>
        <w:tc>
          <w:tcPr>
            <w:tcW w:w="2976" w:type="dxa"/>
            <w:gridSpan w:val="2"/>
          </w:tcPr>
          <w:p w14:paraId="7E7995D9" w14:textId="77777777" w:rsidR="000F3A3C" w:rsidRPr="00557774" w:rsidRDefault="000F3A3C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76A5D0" w14:textId="77777777" w:rsidR="000F3A3C" w:rsidRPr="00557774" w:rsidRDefault="000F3A3C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7C3D954" w14:textId="77777777" w:rsidR="000F3A3C" w:rsidRPr="00557774" w:rsidRDefault="000F3A3C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642E6" w:rsidRPr="00557774" w14:paraId="62668D7C" w14:textId="77777777" w:rsidTr="00471822">
        <w:tc>
          <w:tcPr>
            <w:tcW w:w="1872" w:type="dxa"/>
          </w:tcPr>
          <w:p w14:paraId="363EE777" w14:textId="77777777" w:rsidR="007642E6" w:rsidRPr="00557774" w:rsidRDefault="007642E6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Craft Used</w:t>
            </w:r>
          </w:p>
        </w:tc>
        <w:tc>
          <w:tcPr>
            <w:tcW w:w="2976" w:type="dxa"/>
            <w:gridSpan w:val="2"/>
          </w:tcPr>
          <w:p w14:paraId="26428ADC" w14:textId="77777777" w:rsidR="007642E6" w:rsidRPr="00557774" w:rsidRDefault="007642E6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Coxswain</w:t>
            </w:r>
          </w:p>
        </w:tc>
        <w:tc>
          <w:tcPr>
            <w:tcW w:w="1134" w:type="dxa"/>
          </w:tcPr>
          <w:p w14:paraId="61D5F076" w14:textId="77777777" w:rsidR="007642E6" w:rsidRPr="00557774" w:rsidRDefault="007642E6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Hours</w:t>
            </w:r>
          </w:p>
        </w:tc>
        <w:tc>
          <w:tcPr>
            <w:tcW w:w="4366" w:type="dxa"/>
            <w:gridSpan w:val="5"/>
          </w:tcPr>
          <w:p w14:paraId="552AB4CA" w14:textId="059D4FE8" w:rsidR="007642E6" w:rsidRPr="00557774" w:rsidRDefault="007642E6" w:rsidP="005577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Defect</w:t>
            </w:r>
          </w:p>
        </w:tc>
      </w:tr>
      <w:tr w:rsidR="007642E6" w:rsidRPr="00557774" w14:paraId="2D62054D" w14:textId="77777777" w:rsidTr="00471822">
        <w:tc>
          <w:tcPr>
            <w:tcW w:w="1872" w:type="dxa"/>
          </w:tcPr>
          <w:p w14:paraId="77BB128B" w14:textId="37130B4B" w:rsidR="005A3E00" w:rsidRPr="00524630" w:rsidRDefault="005A3E00" w:rsidP="001F3D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EC35D93" w14:textId="62C293E2" w:rsidR="007642E6" w:rsidRPr="00524630" w:rsidRDefault="007642E6" w:rsidP="00D26E7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E9ACA5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120A3A0F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10EED42A" w14:textId="77777777" w:rsidTr="00471822">
        <w:tc>
          <w:tcPr>
            <w:tcW w:w="1872" w:type="dxa"/>
          </w:tcPr>
          <w:p w14:paraId="24722920" w14:textId="70A4FD35" w:rsidR="007642E6" w:rsidRPr="00524630" w:rsidRDefault="007642E6" w:rsidP="001F3D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4AA07569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8C50D3F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4CCDDEF2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1C3657EC" w14:textId="77777777" w:rsidTr="00471822">
        <w:tc>
          <w:tcPr>
            <w:tcW w:w="1872" w:type="dxa"/>
          </w:tcPr>
          <w:p w14:paraId="354E1877" w14:textId="66E7921A" w:rsidR="007642E6" w:rsidRPr="00524630" w:rsidRDefault="007642E6" w:rsidP="00D26E7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100D5278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A2172C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5FD22730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2618AAF0" w14:textId="77777777" w:rsidTr="00471822">
        <w:tc>
          <w:tcPr>
            <w:tcW w:w="1872" w:type="dxa"/>
          </w:tcPr>
          <w:p w14:paraId="6BD7B965" w14:textId="5CDCE7A1" w:rsidR="007642E6" w:rsidRPr="00524630" w:rsidRDefault="007642E6" w:rsidP="00D26E7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4DF04E87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7016E2F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0E928583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7E42D9F1" w14:textId="77777777" w:rsidTr="00471822">
        <w:tc>
          <w:tcPr>
            <w:tcW w:w="1872" w:type="dxa"/>
          </w:tcPr>
          <w:p w14:paraId="1B628372" w14:textId="2A4F97BB" w:rsidR="007642E6" w:rsidRPr="00524630" w:rsidRDefault="007642E6" w:rsidP="00D26E7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2D59601E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8C91F1C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4EA72BA9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33EECD9C" w14:textId="77777777" w:rsidTr="00471822">
        <w:tc>
          <w:tcPr>
            <w:tcW w:w="1872" w:type="dxa"/>
          </w:tcPr>
          <w:p w14:paraId="65AFF3CD" w14:textId="4A7CBD52" w:rsidR="007642E6" w:rsidRPr="00524630" w:rsidRDefault="007642E6" w:rsidP="00E02BE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2A28E60D" w14:textId="433C32CA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E0E4DBF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205D3CB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7854249D" w14:textId="77777777" w:rsidTr="00471822">
        <w:tc>
          <w:tcPr>
            <w:tcW w:w="1872" w:type="dxa"/>
          </w:tcPr>
          <w:p w14:paraId="6B52BC0D" w14:textId="2E77CB35" w:rsidR="007642E6" w:rsidRPr="00524630" w:rsidRDefault="007642E6" w:rsidP="00E02BE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60052B8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1635D4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29279B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5EEADBD2" w14:textId="77777777" w:rsidTr="00471822">
        <w:tc>
          <w:tcPr>
            <w:tcW w:w="1872" w:type="dxa"/>
          </w:tcPr>
          <w:p w14:paraId="4F0D91A5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699557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37066A2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14E63779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0F64FAC5" w14:textId="77777777" w:rsidTr="00471822">
        <w:tc>
          <w:tcPr>
            <w:tcW w:w="1872" w:type="dxa"/>
          </w:tcPr>
          <w:p w14:paraId="72FFF05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FB40668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866A4AB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340936F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25664DD1" w14:textId="77777777" w:rsidTr="00471822">
        <w:tc>
          <w:tcPr>
            <w:tcW w:w="1872" w:type="dxa"/>
          </w:tcPr>
          <w:p w14:paraId="2FF50B58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66C0F62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3AFFF1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68371D27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5022D235" w14:textId="77777777" w:rsidTr="00471822">
        <w:tc>
          <w:tcPr>
            <w:tcW w:w="1872" w:type="dxa"/>
          </w:tcPr>
          <w:p w14:paraId="60C40CF0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C312E00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BE9588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29F5A760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154FECCA" w14:textId="77777777" w:rsidTr="00471822">
        <w:tc>
          <w:tcPr>
            <w:tcW w:w="1872" w:type="dxa"/>
          </w:tcPr>
          <w:p w14:paraId="62E72E4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9E6DFF0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9CFFC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A93DB45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2E6B683C" w14:textId="77777777" w:rsidTr="00471822">
        <w:tc>
          <w:tcPr>
            <w:tcW w:w="1872" w:type="dxa"/>
          </w:tcPr>
          <w:p w14:paraId="363BCBA3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2F000648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EFDB85F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5573A7B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4A1BA169" w14:textId="77777777" w:rsidTr="00471822">
        <w:tc>
          <w:tcPr>
            <w:tcW w:w="1872" w:type="dxa"/>
          </w:tcPr>
          <w:p w14:paraId="698AA0D5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0648FFD2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98AD91B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08A8ADAE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1F91E3FD" w14:textId="77777777" w:rsidTr="00471822">
        <w:tc>
          <w:tcPr>
            <w:tcW w:w="1872" w:type="dxa"/>
          </w:tcPr>
          <w:p w14:paraId="210C11A3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670D618B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640EB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D040DC9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7E164E0F" w14:textId="77777777" w:rsidTr="00471822">
        <w:tc>
          <w:tcPr>
            <w:tcW w:w="1872" w:type="dxa"/>
          </w:tcPr>
          <w:p w14:paraId="3AE42013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CAF5776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DBB2C8C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08A00617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6B2A5385" w14:textId="77777777" w:rsidTr="00471822">
        <w:tc>
          <w:tcPr>
            <w:tcW w:w="1872" w:type="dxa"/>
          </w:tcPr>
          <w:p w14:paraId="38BD8E02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5AFDC69B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4B9070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49E82D9A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2AABDC22" w14:textId="77777777" w:rsidTr="00471822">
        <w:tc>
          <w:tcPr>
            <w:tcW w:w="1872" w:type="dxa"/>
          </w:tcPr>
          <w:p w14:paraId="51D308B5" w14:textId="1D05EADD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2801D71B" w14:textId="66065C0A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A5E7FE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5901872E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309C3953" w14:textId="77777777" w:rsidTr="00471822">
        <w:tc>
          <w:tcPr>
            <w:tcW w:w="1872" w:type="dxa"/>
          </w:tcPr>
          <w:p w14:paraId="74BD57DF" w14:textId="1EE10398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1E28D7D3" w14:textId="0DBF08B2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D51BB43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4E2305A4" w14:textId="2324A546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642E6" w:rsidRPr="00557774" w14:paraId="7529FBD4" w14:textId="77777777" w:rsidTr="00471822">
        <w:tc>
          <w:tcPr>
            <w:tcW w:w="1872" w:type="dxa"/>
          </w:tcPr>
          <w:p w14:paraId="30ABDEA4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744FE956" w14:textId="69AD192E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EDF3C3B" w14:textId="77777777" w:rsidR="007642E6" w:rsidRPr="00524630" w:rsidRDefault="007642E6" w:rsidP="0055777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6FE9BDF9" w14:textId="77777777" w:rsidR="007642E6" w:rsidRPr="00524630" w:rsidRDefault="007642E6" w:rsidP="0055777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642E6" w:rsidRPr="00557774" w14:paraId="3B2AF043" w14:textId="77777777" w:rsidTr="00471822">
        <w:tc>
          <w:tcPr>
            <w:tcW w:w="1872" w:type="dxa"/>
          </w:tcPr>
          <w:p w14:paraId="1850AA97" w14:textId="77777777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66AEF650" w14:textId="03100306" w:rsidR="007642E6" w:rsidRPr="00524630" w:rsidRDefault="007642E6" w:rsidP="005577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EF1A699" w14:textId="77777777" w:rsidR="007642E6" w:rsidRPr="00524630" w:rsidRDefault="007642E6" w:rsidP="0055777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5"/>
          </w:tcPr>
          <w:p w14:paraId="7CFE19A6" w14:textId="77777777" w:rsidR="007642E6" w:rsidRPr="00524630" w:rsidRDefault="007642E6" w:rsidP="0055777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F3A18" w:rsidRPr="00557774" w14:paraId="0BBF7835" w14:textId="77777777" w:rsidTr="00586DA7">
        <w:tc>
          <w:tcPr>
            <w:tcW w:w="10348" w:type="dxa"/>
            <w:gridSpan w:val="9"/>
          </w:tcPr>
          <w:p w14:paraId="076012D7" w14:textId="1E57A369" w:rsidR="00BF3A18" w:rsidRPr="00557774" w:rsidRDefault="00BF3A18" w:rsidP="00BF3A1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Day End Checks</w:t>
            </w:r>
          </w:p>
        </w:tc>
      </w:tr>
      <w:tr w:rsidR="00BF3A18" w:rsidRPr="00557774" w14:paraId="1D0FB242" w14:textId="77777777" w:rsidTr="00BF3A18">
        <w:tc>
          <w:tcPr>
            <w:tcW w:w="3147" w:type="dxa"/>
            <w:gridSpan w:val="2"/>
          </w:tcPr>
          <w:p w14:paraId="005042A3" w14:textId="176CC147" w:rsidR="00BF3A18" w:rsidRPr="00557774" w:rsidRDefault="00BF3A18" w:rsidP="00BF3A1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Drying room Checked</w:t>
            </w:r>
          </w:p>
        </w:tc>
        <w:tc>
          <w:tcPr>
            <w:tcW w:w="1701" w:type="dxa"/>
          </w:tcPr>
          <w:p w14:paraId="4B734246" w14:textId="5A8D7863" w:rsidR="00BF3A18" w:rsidRPr="00557774" w:rsidRDefault="00BF3A18" w:rsidP="00BF3A1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4"/>
          </w:tcPr>
          <w:p w14:paraId="1FC25A0A" w14:textId="77777777" w:rsidR="00BF3A18" w:rsidRPr="00557774" w:rsidRDefault="00BF3A18" w:rsidP="00BF3A1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Changing rooms Checked</w:t>
            </w:r>
          </w:p>
        </w:tc>
        <w:tc>
          <w:tcPr>
            <w:tcW w:w="2239" w:type="dxa"/>
            <w:gridSpan w:val="2"/>
          </w:tcPr>
          <w:p w14:paraId="7E04E69B" w14:textId="77777777" w:rsidR="00BF3A18" w:rsidRPr="00557774" w:rsidRDefault="00BF3A18" w:rsidP="00BF3A18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BF3A18" w:rsidRPr="00557774" w14:paraId="23C83A34" w14:textId="77777777" w:rsidTr="00BF3A18">
        <w:tc>
          <w:tcPr>
            <w:tcW w:w="3147" w:type="dxa"/>
            <w:gridSpan w:val="2"/>
          </w:tcPr>
          <w:p w14:paraId="0A903D54" w14:textId="6DE3F6E8" w:rsidR="00BF3A18" w:rsidRPr="00557774" w:rsidRDefault="00BF3A18" w:rsidP="00BF3A1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Boats /Pontoon Secured</w:t>
            </w:r>
          </w:p>
        </w:tc>
        <w:tc>
          <w:tcPr>
            <w:tcW w:w="1701" w:type="dxa"/>
          </w:tcPr>
          <w:p w14:paraId="7E3661D1" w14:textId="26439AA4" w:rsidR="00BF3A18" w:rsidRPr="00557774" w:rsidRDefault="00BF3A18" w:rsidP="00BF3A1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4"/>
          </w:tcPr>
          <w:p w14:paraId="075398F3" w14:textId="77777777" w:rsidR="00BF3A18" w:rsidRPr="00557774" w:rsidRDefault="00BF3A18" w:rsidP="00BF3A1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 xml:space="preserve"> Buoyancy Aids</w:t>
            </w:r>
            <w:r>
              <w:rPr>
                <w:b/>
                <w:sz w:val="28"/>
                <w:szCs w:val="28"/>
              </w:rPr>
              <w:t xml:space="preserve"> Checked</w:t>
            </w:r>
          </w:p>
        </w:tc>
        <w:tc>
          <w:tcPr>
            <w:tcW w:w="2239" w:type="dxa"/>
            <w:gridSpan w:val="2"/>
          </w:tcPr>
          <w:p w14:paraId="2D1F45DF" w14:textId="77777777" w:rsidR="00BF3A18" w:rsidRPr="00557774" w:rsidRDefault="00BF3A18" w:rsidP="00BF3A18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A43883" w:rsidRPr="00557774" w14:paraId="7BD6AC83" w14:textId="77777777" w:rsidTr="00BF3A18">
        <w:tc>
          <w:tcPr>
            <w:tcW w:w="3147" w:type="dxa"/>
            <w:gridSpan w:val="2"/>
          </w:tcPr>
          <w:p w14:paraId="6454DA32" w14:textId="64126830" w:rsidR="00A43883" w:rsidRPr="00557774" w:rsidRDefault="00A43883" w:rsidP="00A4388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7774">
              <w:rPr>
                <w:b/>
                <w:sz w:val="28"/>
                <w:szCs w:val="28"/>
              </w:rPr>
              <w:t>Equipment Secured</w:t>
            </w:r>
          </w:p>
        </w:tc>
        <w:tc>
          <w:tcPr>
            <w:tcW w:w="1701" w:type="dxa"/>
          </w:tcPr>
          <w:p w14:paraId="536DAD96" w14:textId="6F427A25" w:rsidR="00A43883" w:rsidRPr="00557774" w:rsidRDefault="00A43883" w:rsidP="00A4388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4"/>
          </w:tcPr>
          <w:p w14:paraId="31A94562" w14:textId="31EDA07A" w:rsidR="00A43883" w:rsidRPr="00557774" w:rsidRDefault="00A43883" w:rsidP="00A4388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14:paraId="45D79E0A" w14:textId="77777777" w:rsidR="00A43883" w:rsidRPr="00557774" w:rsidRDefault="00A43883" w:rsidP="00A4388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8546E" w:rsidRPr="00557774" w14:paraId="06A4C0E4" w14:textId="77777777" w:rsidTr="00FB0562">
        <w:tc>
          <w:tcPr>
            <w:tcW w:w="3147" w:type="dxa"/>
            <w:gridSpan w:val="2"/>
          </w:tcPr>
          <w:p w14:paraId="0C77E96C" w14:textId="22C55F91" w:rsidR="0088546E" w:rsidRPr="0088546E" w:rsidRDefault="0088546E" w:rsidP="00A43883">
            <w:pPr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88546E">
              <w:rPr>
                <w:b/>
                <w:sz w:val="36"/>
                <w:szCs w:val="28"/>
              </w:rPr>
              <w:t>OOD Signature</w:t>
            </w:r>
          </w:p>
        </w:tc>
        <w:tc>
          <w:tcPr>
            <w:tcW w:w="7201" w:type="dxa"/>
            <w:gridSpan w:val="7"/>
          </w:tcPr>
          <w:p w14:paraId="41481D9C" w14:textId="77777777" w:rsidR="0088546E" w:rsidRPr="0088546E" w:rsidRDefault="0088546E" w:rsidP="00A43883">
            <w:pPr>
              <w:spacing w:after="0" w:line="240" w:lineRule="auto"/>
              <w:rPr>
                <w:b/>
                <w:sz w:val="36"/>
                <w:szCs w:val="28"/>
              </w:rPr>
            </w:pPr>
          </w:p>
        </w:tc>
      </w:tr>
    </w:tbl>
    <w:p w14:paraId="7988AEC9" w14:textId="77777777" w:rsidR="00557774" w:rsidRDefault="00557774" w:rsidP="007E2436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7"/>
        <w:gridCol w:w="886"/>
        <w:gridCol w:w="845"/>
        <w:gridCol w:w="1663"/>
        <w:gridCol w:w="2454"/>
        <w:gridCol w:w="992"/>
        <w:gridCol w:w="1559"/>
      </w:tblGrid>
      <w:tr w:rsidR="00742AE6" w:rsidRPr="0010039D" w14:paraId="05AD6E37" w14:textId="77777777" w:rsidTr="0067526D">
        <w:tc>
          <w:tcPr>
            <w:tcW w:w="10456" w:type="dxa"/>
            <w:gridSpan w:val="7"/>
          </w:tcPr>
          <w:p w14:paraId="0BA64B8F" w14:textId="77777777" w:rsidR="00742AE6" w:rsidRPr="0010039D" w:rsidRDefault="00742AE6" w:rsidP="0067526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0039D">
              <w:rPr>
                <w:b/>
                <w:sz w:val="28"/>
                <w:szCs w:val="28"/>
              </w:rPr>
              <w:t>Weather Log</w:t>
            </w:r>
          </w:p>
        </w:tc>
      </w:tr>
      <w:tr w:rsidR="00393170" w:rsidRPr="0010039D" w14:paraId="70AF0332" w14:textId="77777777" w:rsidTr="0067526D">
        <w:tc>
          <w:tcPr>
            <w:tcW w:w="2057" w:type="dxa"/>
          </w:tcPr>
          <w:p w14:paraId="6969EF79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Wind Direction</w:t>
            </w:r>
          </w:p>
        </w:tc>
        <w:tc>
          <w:tcPr>
            <w:tcW w:w="1731" w:type="dxa"/>
            <w:gridSpan w:val="2"/>
          </w:tcPr>
          <w:p w14:paraId="2014D757" w14:textId="6F8D9BB8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5A95EB09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Time HW</w:t>
            </w:r>
          </w:p>
        </w:tc>
        <w:tc>
          <w:tcPr>
            <w:tcW w:w="2454" w:type="dxa"/>
          </w:tcPr>
          <w:p w14:paraId="4466AE95" w14:textId="6699CB4C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2445CB3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 xml:space="preserve">Height </w:t>
            </w:r>
          </w:p>
        </w:tc>
        <w:tc>
          <w:tcPr>
            <w:tcW w:w="1559" w:type="dxa"/>
          </w:tcPr>
          <w:p w14:paraId="03A51F50" w14:textId="1E3CEF8D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93170" w:rsidRPr="0010039D" w14:paraId="2B2C8654" w14:textId="77777777" w:rsidTr="0067526D">
        <w:tc>
          <w:tcPr>
            <w:tcW w:w="2057" w:type="dxa"/>
          </w:tcPr>
          <w:p w14:paraId="051A8BC8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Wind Strength</w:t>
            </w:r>
          </w:p>
        </w:tc>
        <w:tc>
          <w:tcPr>
            <w:tcW w:w="886" w:type="dxa"/>
          </w:tcPr>
          <w:p w14:paraId="66711972" w14:textId="269BDFCD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1BEA278C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knots</w:t>
            </w:r>
          </w:p>
        </w:tc>
        <w:tc>
          <w:tcPr>
            <w:tcW w:w="1663" w:type="dxa"/>
          </w:tcPr>
          <w:p w14:paraId="00FBE660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Time LW</w:t>
            </w:r>
          </w:p>
        </w:tc>
        <w:tc>
          <w:tcPr>
            <w:tcW w:w="2454" w:type="dxa"/>
          </w:tcPr>
          <w:p w14:paraId="5AC1B369" w14:textId="351914BA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40CA85F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Height</w:t>
            </w:r>
          </w:p>
        </w:tc>
        <w:tc>
          <w:tcPr>
            <w:tcW w:w="1559" w:type="dxa"/>
          </w:tcPr>
          <w:p w14:paraId="04A43907" w14:textId="22BEAEBE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93170" w:rsidRPr="0010039D" w14:paraId="58F73117" w14:textId="77777777" w:rsidTr="0067526D">
        <w:tc>
          <w:tcPr>
            <w:tcW w:w="7905" w:type="dxa"/>
            <w:gridSpan w:val="5"/>
          </w:tcPr>
          <w:p w14:paraId="662A149D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Forecast</w:t>
            </w:r>
          </w:p>
        </w:tc>
        <w:tc>
          <w:tcPr>
            <w:tcW w:w="992" w:type="dxa"/>
          </w:tcPr>
          <w:p w14:paraId="7765AB8A" w14:textId="77777777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Range</w:t>
            </w:r>
          </w:p>
        </w:tc>
        <w:tc>
          <w:tcPr>
            <w:tcW w:w="1559" w:type="dxa"/>
          </w:tcPr>
          <w:p w14:paraId="1272CB8A" w14:textId="0842838C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93170" w:rsidRPr="0010039D" w14:paraId="63EDC73C" w14:textId="77777777" w:rsidTr="0067526D">
        <w:tc>
          <w:tcPr>
            <w:tcW w:w="10456" w:type="dxa"/>
            <w:gridSpan w:val="7"/>
          </w:tcPr>
          <w:p w14:paraId="2AA3AB42" w14:textId="39F1D410" w:rsidR="00393170" w:rsidRPr="0010039D" w:rsidRDefault="00393170" w:rsidP="0039317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34BE9949" w14:textId="77777777" w:rsidR="00742AE6" w:rsidRPr="0063598E" w:rsidRDefault="00742AE6" w:rsidP="00742AE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701"/>
        <w:gridCol w:w="1701"/>
        <w:gridCol w:w="1701"/>
        <w:gridCol w:w="1559"/>
      </w:tblGrid>
      <w:tr w:rsidR="00742AE6" w:rsidRPr="0010039D" w14:paraId="63753FB2" w14:textId="77777777" w:rsidTr="004347BD">
        <w:tc>
          <w:tcPr>
            <w:tcW w:w="3794" w:type="dxa"/>
          </w:tcPr>
          <w:p w14:paraId="0F0B620F" w14:textId="3F5C826B" w:rsidR="00742AE6" w:rsidRPr="0010039D" w:rsidRDefault="00742AE6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Staff</w:t>
            </w:r>
          </w:p>
        </w:tc>
        <w:tc>
          <w:tcPr>
            <w:tcW w:w="3402" w:type="dxa"/>
            <w:gridSpan w:val="2"/>
          </w:tcPr>
          <w:p w14:paraId="42BD9970" w14:textId="35D51D78" w:rsidR="00742AE6" w:rsidRPr="0010039D" w:rsidRDefault="00243691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243691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Session</w:t>
            </w:r>
          </w:p>
        </w:tc>
        <w:tc>
          <w:tcPr>
            <w:tcW w:w="3260" w:type="dxa"/>
            <w:gridSpan w:val="2"/>
          </w:tcPr>
          <w:p w14:paraId="7EB43C2B" w14:textId="143E3F53" w:rsidR="00742AE6" w:rsidRPr="0010039D" w:rsidRDefault="00243691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243691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Session</w:t>
            </w:r>
          </w:p>
        </w:tc>
      </w:tr>
      <w:tr w:rsidR="00742AE6" w:rsidRPr="0010039D" w14:paraId="5A6DAF9A" w14:textId="77777777" w:rsidTr="004347BD">
        <w:tc>
          <w:tcPr>
            <w:tcW w:w="3794" w:type="dxa"/>
          </w:tcPr>
          <w:p w14:paraId="24197618" w14:textId="77777777" w:rsidR="00742AE6" w:rsidRPr="00243691" w:rsidRDefault="00742AE6" w:rsidP="0067526D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D435CE" w14:textId="5F587699" w:rsidR="00742AE6" w:rsidRPr="00243691" w:rsidRDefault="00243691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 Water</w:t>
            </w:r>
          </w:p>
        </w:tc>
        <w:tc>
          <w:tcPr>
            <w:tcW w:w="1701" w:type="dxa"/>
          </w:tcPr>
          <w:p w14:paraId="0B211DCB" w14:textId="588B5A42" w:rsidR="00742AE6" w:rsidRPr="0010039D" w:rsidRDefault="00243691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 Water</w:t>
            </w:r>
          </w:p>
        </w:tc>
        <w:tc>
          <w:tcPr>
            <w:tcW w:w="1701" w:type="dxa"/>
          </w:tcPr>
          <w:p w14:paraId="1080B543" w14:textId="1BF811E9" w:rsidR="00742AE6" w:rsidRPr="0010039D" w:rsidRDefault="00243691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 Water</w:t>
            </w:r>
          </w:p>
        </w:tc>
        <w:tc>
          <w:tcPr>
            <w:tcW w:w="1559" w:type="dxa"/>
          </w:tcPr>
          <w:p w14:paraId="34B68DE1" w14:textId="2F589ABF" w:rsidR="00742AE6" w:rsidRPr="0010039D" w:rsidRDefault="00243691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 Water</w:t>
            </w:r>
          </w:p>
        </w:tc>
      </w:tr>
      <w:tr w:rsidR="002A7416" w:rsidRPr="0010039D" w14:paraId="4ED9D918" w14:textId="77777777" w:rsidTr="004347BD">
        <w:tc>
          <w:tcPr>
            <w:tcW w:w="3794" w:type="dxa"/>
            <w:vAlign w:val="bottom"/>
          </w:tcPr>
          <w:p w14:paraId="3CF68FFF" w14:textId="24B3B5EF" w:rsidR="007D642B" w:rsidRPr="004347BD" w:rsidRDefault="007D642B" w:rsidP="002A74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9FEF670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1077F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960B0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F19B4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A7416" w:rsidRPr="0010039D" w14:paraId="781206CE" w14:textId="77777777" w:rsidTr="004347BD">
        <w:tc>
          <w:tcPr>
            <w:tcW w:w="3794" w:type="dxa"/>
            <w:vAlign w:val="bottom"/>
          </w:tcPr>
          <w:p w14:paraId="166A4B3B" w14:textId="1D576AEB" w:rsidR="002A7416" w:rsidRPr="004347BD" w:rsidRDefault="002A7416" w:rsidP="002A74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4E44A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4693CC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A0B355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0C7C87" w14:textId="77777777" w:rsidR="002A7416" w:rsidRPr="0010039D" w:rsidRDefault="002A7416" w:rsidP="002A74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47F0A" w:rsidRPr="0010039D" w14:paraId="0AC6574E" w14:textId="77777777" w:rsidTr="004347BD">
        <w:tc>
          <w:tcPr>
            <w:tcW w:w="3794" w:type="dxa"/>
            <w:vAlign w:val="bottom"/>
          </w:tcPr>
          <w:p w14:paraId="669BFCC7" w14:textId="3DAD6BB9" w:rsidR="00747F0A" w:rsidRPr="001D5277" w:rsidRDefault="00747F0A" w:rsidP="00747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3D4686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C72932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842495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7C0B32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47F0A" w:rsidRPr="0010039D" w14:paraId="4F06A82A" w14:textId="77777777" w:rsidTr="004347BD">
        <w:tc>
          <w:tcPr>
            <w:tcW w:w="3794" w:type="dxa"/>
            <w:vAlign w:val="bottom"/>
          </w:tcPr>
          <w:p w14:paraId="76101284" w14:textId="410A7472" w:rsidR="00747F0A" w:rsidRPr="001D5277" w:rsidRDefault="00747F0A" w:rsidP="00747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A34138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09F781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68FADC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6CB272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47F0A" w:rsidRPr="0010039D" w14:paraId="5FA75287" w14:textId="77777777" w:rsidTr="004347BD">
        <w:tc>
          <w:tcPr>
            <w:tcW w:w="3794" w:type="dxa"/>
            <w:vAlign w:val="bottom"/>
          </w:tcPr>
          <w:p w14:paraId="68A957C5" w14:textId="492203E4" w:rsidR="00747F0A" w:rsidRDefault="00747F0A" w:rsidP="00747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9920C5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8AF73D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BB88D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23C774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47F0A" w:rsidRPr="0010039D" w14:paraId="68AFB424" w14:textId="77777777" w:rsidTr="004347BD">
        <w:tc>
          <w:tcPr>
            <w:tcW w:w="3794" w:type="dxa"/>
            <w:vAlign w:val="bottom"/>
          </w:tcPr>
          <w:p w14:paraId="4D6E2AB3" w14:textId="38FC30CC" w:rsidR="00747F0A" w:rsidRPr="001D5277" w:rsidRDefault="00747F0A" w:rsidP="00747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68EDE5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7B2E00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A09E99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F1434C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47F0A" w:rsidRPr="0010039D" w14:paraId="3C58E402" w14:textId="77777777" w:rsidTr="004347BD">
        <w:tc>
          <w:tcPr>
            <w:tcW w:w="3794" w:type="dxa"/>
            <w:vAlign w:val="bottom"/>
          </w:tcPr>
          <w:p w14:paraId="4615E3B1" w14:textId="20E5D619" w:rsidR="00747F0A" w:rsidRPr="00323162" w:rsidRDefault="00747F0A" w:rsidP="00747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CCC575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BFF045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16DF2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939F73" w14:textId="77777777" w:rsidR="00747F0A" w:rsidRPr="0010039D" w:rsidRDefault="00747F0A" w:rsidP="00747F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0D08CA83" w14:textId="77777777" w:rsidR="00742AE6" w:rsidRPr="0063598E" w:rsidRDefault="00742AE6" w:rsidP="00742AE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6"/>
        <w:gridCol w:w="1502"/>
        <w:gridCol w:w="1398"/>
        <w:gridCol w:w="1399"/>
        <w:gridCol w:w="1398"/>
        <w:gridCol w:w="2343"/>
      </w:tblGrid>
      <w:tr w:rsidR="007642E6" w:rsidRPr="0010039D" w14:paraId="1DADA176" w14:textId="51A11330" w:rsidTr="007642E6">
        <w:tc>
          <w:tcPr>
            <w:tcW w:w="2416" w:type="dxa"/>
          </w:tcPr>
          <w:p w14:paraId="254DB50B" w14:textId="77777777" w:rsidR="007642E6" w:rsidRPr="0010039D" w:rsidRDefault="007642E6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0039D">
              <w:rPr>
                <w:b/>
                <w:sz w:val="24"/>
                <w:szCs w:val="24"/>
              </w:rPr>
              <w:t>Cadets</w:t>
            </w:r>
          </w:p>
        </w:tc>
        <w:tc>
          <w:tcPr>
            <w:tcW w:w="2900" w:type="dxa"/>
            <w:gridSpan w:val="2"/>
          </w:tcPr>
          <w:p w14:paraId="31273C57" w14:textId="13B6EC1C" w:rsidR="007642E6" w:rsidRPr="0010039D" w:rsidRDefault="00405F99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405F99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Session</w:t>
            </w:r>
          </w:p>
        </w:tc>
        <w:tc>
          <w:tcPr>
            <w:tcW w:w="2797" w:type="dxa"/>
            <w:gridSpan w:val="2"/>
          </w:tcPr>
          <w:p w14:paraId="4942AB2C" w14:textId="7AB94A2A" w:rsidR="007642E6" w:rsidRPr="0010039D" w:rsidRDefault="00405F99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405F99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Session</w:t>
            </w:r>
          </w:p>
        </w:tc>
        <w:tc>
          <w:tcPr>
            <w:tcW w:w="2343" w:type="dxa"/>
          </w:tcPr>
          <w:p w14:paraId="2B6A0C21" w14:textId="1C388C37" w:rsidR="007642E6" w:rsidRPr="0010039D" w:rsidRDefault="007642E6" w:rsidP="006752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Qualification gained</w:t>
            </w:r>
          </w:p>
        </w:tc>
      </w:tr>
      <w:tr w:rsidR="007642E6" w:rsidRPr="0010039D" w14:paraId="350F3F24" w14:textId="1E6012DA" w:rsidTr="007642E6">
        <w:tc>
          <w:tcPr>
            <w:tcW w:w="2416" w:type="dxa"/>
          </w:tcPr>
          <w:p w14:paraId="2917E39E" w14:textId="77777777" w:rsidR="007642E6" w:rsidRPr="0010039D" w:rsidRDefault="007642E6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1483DD46" w14:textId="272999FA" w:rsidR="007642E6" w:rsidRPr="0010039D" w:rsidRDefault="00405F99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 Water</w:t>
            </w:r>
          </w:p>
        </w:tc>
        <w:tc>
          <w:tcPr>
            <w:tcW w:w="1398" w:type="dxa"/>
          </w:tcPr>
          <w:p w14:paraId="21CC74BD" w14:textId="1FAA9CC0" w:rsidR="007642E6" w:rsidRPr="0010039D" w:rsidRDefault="00405F99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 Water</w:t>
            </w:r>
          </w:p>
        </w:tc>
        <w:tc>
          <w:tcPr>
            <w:tcW w:w="1399" w:type="dxa"/>
          </w:tcPr>
          <w:p w14:paraId="3BA733E1" w14:textId="611EAE9D" w:rsidR="007642E6" w:rsidRPr="0010039D" w:rsidRDefault="00405F99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 Water</w:t>
            </w:r>
          </w:p>
        </w:tc>
        <w:tc>
          <w:tcPr>
            <w:tcW w:w="1398" w:type="dxa"/>
          </w:tcPr>
          <w:p w14:paraId="187E0194" w14:textId="2E400C92" w:rsidR="007642E6" w:rsidRPr="0010039D" w:rsidRDefault="00405F99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 Water</w:t>
            </w:r>
          </w:p>
        </w:tc>
        <w:tc>
          <w:tcPr>
            <w:tcW w:w="2343" w:type="dxa"/>
          </w:tcPr>
          <w:p w14:paraId="66BFE5E6" w14:textId="77777777" w:rsidR="007642E6" w:rsidRPr="0010039D" w:rsidRDefault="007642E6" w:rsidP="0067526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40117E27" w14:textId="6AE384F0" w:rsidTr="00862B8A">
        <w:tc>
          <w:tcPr>
            <w:tcW w:w="2416" w:type="dxa"/>
            <w:vAlign w:val="bottom"/>
          </w:tcPr>
          <w:p w14:paraId="24F620A5" w14:textId="3DE8DC53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114F283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24C7A53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1A1B29B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F1D3F48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356FE9F8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254C8651" w14:textId="77777777" w:rsidTr="00862B8A">
        <w:tc>
          <w:tcPr>
            <w:tcW w:w="2416" w:type="dxa"/>
            <w:vAlign w:val="bottom"/>
          </w:tcPr>
          <w:p w14:paraId="13A7447B" w14:textId="29592A4E" w:rsidR="007D642B" w:rsidRPr="004347BD" w:rsidRDefault="007D642B" w:rsidP="007D642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12FAD916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3C66CF86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4F3419CD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CCEAA50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3F687490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5E8FECFA" w14:textId="77777777" w:rsidTr="00862B8A">
        <w:tc>
          <w:tcPr>
            <w:tcW w:w="2416" w:type="dxa"/>
            <w:vAlign w:val="bottom"/>
          </w:tcPr>
          <w:p w14:paraId="092579C2" w14:textId="5CB8B71E" w:rsidR="007D642B" w:rsidRPr="004347BD" w:rsidRDefault="007D642B" w:rsidP="007D642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DBCC2E4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D8DA69A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4E3D52DD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21A0B7DC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2DBA4904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2CBC61B2" w14:textId="77777777" w:rsidTr="00862B8A">
        <w:tc>
          <w:tcPr>
            <w:tcW w:w="2416" w:type="dxa"/>
            <w:vAlign w:val="bottom"/>
          </w:tcPr>
          <w:p w14:paraId="6B9FB12B" w14:textId="3555F05C" w:rsidR="007D642B" w:rsidRPr="004347BD" w:rsidRDefault="007D642B" w:rsidP="007D642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85CA81E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5AA7D83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9DD2AC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9A7E049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5854152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368ED24E" w14:textId="77777777" w:rsidTr="00862B8A">
        <w:tc>
          <w:tcPr>
            <w:tcW w:w="2416" w:type="dxa"/>
            <w:vAlign w:val="bottom"/>
          </w:tcPr>
          <w:p w14:paraId="3B0600E0" w14:textId="3CF2D9EE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705C75B4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261C5C8C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29173EE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7BD4E7CD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31CD930B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37B86EE3" w14:textId="216F8F76" w:rsidTr="00862B8A">
        <w:tc>
          <w:tcPr>
            <w:tcW w:w="2416" w:type="dxa"/>
            <w:vAlign w:val="bottom"/>
          </w:tcPr>
          <w:p w14:paraId="7A218591" w14:textId="048B12B4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730DFEFD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7AFC1EBA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3533B849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C31A5F5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4FDF567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0C3DC587" w14:textId="77777777" w:rsidTr="00862B8A">
        <w:tc>
          <w:tcPr>
            <w:tcW w:w="2416" w:type="dxa"/>
            <w:vAlign w:val="bottom"/>
          </w:tcPr>
          <w:p w14:paraId="5CD4604E" w14:textId="4B9F5780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5A7F8AB1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69F899E4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0134A7C2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C146E7A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6DF3696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4E5FCE5E" w14:textId="77777777" w:rsidTr="00862B8A">
        <w:tc>
          <w:tcPr>
            <w:tcW w:w="2416" w:type="dxa"/>
            <w:vAlign w:val="bottom"/>
          </w:tcPr>
          <w:p w14:paraId="638BC521" w14:textId="3AECB3C0" w:rsidR="007D642B" w:rsidRPr="004347BD" w:rsidRDefault="007D642B" w:rsidP="007D642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04166AFE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6B134A3E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5E1420A9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535E23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3F342442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44CBE8C1" w14:textId="77777777" w:rsidTr="00862B8A">
        <w:tc>
          <w:tcPr>
            <w:tcW w:w="2416" w:type="dxa"/>
            <w:vAlign w:val="bottom"/>
          </w:tcPr>
          <w:p w14:paraId="65193335" w14:textId="25B895F5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12CE69B3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3B9ABA8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54FB054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3D0645F1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34B5FD8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3CCDA2FB" w14:textId="77777777" w:rsidTr="00862B8A">
        <w:tc>
          <w:tcPr>
            <w:tcW w:w="2416" w:type="dxa"/>
            <w:vAlign w:val="bottom"/>
          </w:tcPr>
          <w:p w14:paraId="3B58A65B" w14:textId="355D9D3D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52F2B924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4B569E0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7EABA15E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95AA20A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45071C18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31872024" w14:textId="77777777" w:rsidTr="00862B8A">
        <w:tc>
          <w:tcPr>
            <w:tcW w:w="2416" w:type="dxa"/>
            <w:vAlign w:val="bottom"/>
          </w:tcPr>
          <w:p w14:paraId="0BB02C7F" w14:textId="636600B4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00A7CA6C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00D533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5A3F72B3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F202806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FAC56B5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15CCCD37" w14:textId="77777777" w:rsidTr="00862B8A">
        <w:tc>
          <w:tcPr>
            <w:tcW w:w="2416" w:type="dxa"/>
            <w:vAlign w:val="bottom"/>
          </w:tcPr>
          <w:p w14:paraId="1EA0527B" w14:textId="5B35E789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0788EE7C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2B31CE8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30CE10AD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6C6296A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D3BAF9D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642B" w:rsidRPr="0010039D" w14:paraId="7F190C28" w14:textId="77777777" w:rsidTr="00862B8A">
        <w:tc>
          <w:tcPr>
            <w:tcW w:w="2416" w:type="dxa"/>
            <w:vAlign w:val="bottom"/>
          </w:tcPr>
          <w:p w14:paraId="5912623D" w14:textId="3E004D0F" w:rsidR="007D642B" w:rsidRPr="004347BD" w:rsidRDefault="007D642B" w:rsidP="007D64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314FAFE7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91C006A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2248D7FF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F932448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2AE3C569" w14:textId="77777777" w:rsidR="007D642B" w:rsidRPr="0010039D" w:rsidRDefault="007D642B" w:rsidP="007D642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7940931F" w14:textId="77777777" w:rsidTr="00406AE5">
        <w:tc>
          <w:tcPr>
            <w:tcW w:w="2416" w:type="dxa"/>
          </w:tcPr>
          <w:p w14:paraId="424B5086" w14:textId="1418553F" w:rsidR="004347BD" w:rsidRPr="004347BD" w:rsidRDefault="004347BD" w:rsidP="004347B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5E5D0DCD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32E76B9B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7317F5FE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7945058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67F33B8E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7609792D" w14:textId="77777777" w:rsidTr="00406AE5">
        <w:tc>
          <w:tcPr>
            <w:tcW w:w="2416" w:type="dxa"/>
          </w:tcPr>
          <w:p w14:paraId="7EF45184" w14:textId="4DBB66DD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7DE81FD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D1BB602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3B223847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2AD5D58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686E99A7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2D604B36" w14:textId="77777777" w:rsidTr="00406AE5">
        <w:tc>
          <w:tcPr>
            <w:tcW w:w="2416" w:type="dxa"/>
          </w:tcPr>
          <w:p w14:paraId="647AA78F" w14:textId="29660B12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507B0EA9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BEE50F3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20A42ECE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5A454F9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C5CC0E1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5DCF2015" w14:textId="77777777" w:rsidTr="00406AE5">
        <w:tc>
          <w:tcPr>
            <w:tcW w:w="2416" w:type="dxa"/>
          </w:tcPr>
          <w:p w14:paraId="6232176E" w14:textId="4AC382C3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36B9B55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0D6FD242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15E1F22A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813F3FA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50837292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34853F27" w14:textId="77777777" w:rsidTr="00406AE5">
        <w:tc>
          <w:tcPr>
            <w:tcW w:w="2416" w:type="dxa"/>
          </w:tcPr>
          <w:p w14:paraId="6E0EA5AF" w14:textId="497C48C8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42F72588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E67AF18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0AB4F9A6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BDA052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5605B889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56E269EF" w14:textId="77777777" w:rsidTr="00406AE5">
        <w:tc>
          <w:tcPr>
            <w:tcW w:w="2416" w:type="dxa"/>
          </w:tcPr>
          <w:p w14:paraId="1ACC26F9" w14:textId="4001079C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24FFE305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07B4F203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43B52399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7237B80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4745ABF3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65F75912" w14:textId="77777777" w:rsidTr="00406AE5">
        <w:tc>
          <w:tcPr>
            <w:tcW w:w="2416" w:type="dxa"/>
          </w:tcPr>
          <w:p w14:paraId="4706DBCD" w14:textId="028DB52E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6D2B297A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2BE31DA4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42F4DAD8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67C6823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2DB3CE1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A5EFF" w:rsidRPr="0010039D" w14:paraId="4BBBFB76" w14:textId="77777777" w:rsidTr="00E94118">
        <w:tc>
          <w:tcPr>
            <w:tcW w:w="2416" w:type="dxa"/>
            <w:vAlign w:val="bottom"/>
          </w:tcPr>
          <w:p w14:paraId="5D20F143" w14:textId="143B6AC9" w:rsidR="006A5EFF" w:rsidRPr="004347BD" w:rsidRDefault="006A5EFF" w:rsidP="006A5EF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53D47C7E" w14:textId="77777777" w:rsidR="006A5EFF" w:rsidRPr="0010039D" w:rsidRDefault="006A5EFF" w:rsidP="006A5EF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19B8CFDB" w14:textId="77777777" w:rsidR="006A5EFF" w:rsidRPr="0010039D" w:rsidRDefault="006A5EFF" w:rsidP="006A5EF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620AD57B" w14:textId="77777777" w:rsidR="006A5EFF" w:rsidRPr="0010039D" w:rsidRDefault="006A5EFF" w:rsidP="006A5EF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4ACB01E" w14:textId="77777777" w:rsidR="006A5EFF" w:rsidRPr="0010039D" w:rsidRDefault="006A5EFF" w:rsidP="006A5EF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7FED3FF8" w14:textId="77777777" w:rsidR="006A5EFF" w:rsidRPr="0010039D" w:rsidRDefault="006A5EFF" w:rsidP="006A5EF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42B96FC1" w14:textId="77777777" w:rsidTr="009E1D1B">
        <w:tc>
          <w:tcPr>
            <w:tcW w:w="2416" w:type="dxa"/>
          </w:tcPr>
          <w:p w14:paraId="32A54A43" w14:textId="116C6075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0A1EBF70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58A2F005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7DDEE2D4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6AB0D83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D64E532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6E4D1666" w14:textId="77777777" w:rsidTr="009E1D1B">
        <w:tc>
          <w:tcPr>
            <w:tcW w:w="2416" w:type="dxa"/>
          </w:tcPr>
          <w:p w14:paraId="5F01089E" w14:textId="05BD2B92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45B47681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37331C4A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3ED10C2A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74CC7375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6276454A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47BD" w:rsidRPr="0010039D" w14:paraId="24FC5D2C" w14:textId="77777777" w:rsidTr="009E1D1B">
        <w:tc>
          <w:tcPr>
            <w:tcW w:w="2416" w:type="dxa"/>
          </w:tcPr>
          <w:p w14:paraId="1E614430" w14:textId="453D39F5" w:rsidR="004347BD" w:rsidRPr="004347BD" w:rsidRDefault="004347BD" w:rsidP="004347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1481A61B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CCE03EB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14:paraId="16792B5C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8" w:type="dxa"/>
          </w:tcPr>
          <w:p w14:paraId="41812BDC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37C5CAF" w14:textId="77777777" w:rsidR="004347BD" w:rsidRPr="0010039D" w:rsidRDefault="004347BD" w:rsidP="004347B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683C32A9" w14:textId="77777777" w:rsidR="00742AE6" w:rsidRPr="00557774" w:rsidRDefault="00742AE6" w:rsidP="007E2436">
      <w:pPr>
        <w:rPr>
          <w:b/>
          <w:sz w:val="28"/>
          <w:szCs w:val="28"/>
        </w:rPr>
      </w:pPr>
    </w:p>
    <w:sectPr w:rsidR="00742AE6" w:rsidRPr="00557774" w:rsidSect="00FF37C0">
      <w:footerReference w:type="default" r:id="rId7"/>
      <w:pgSz w:w="11906" w:h="16838"/>
      <w:pgMar w:top="720" w:right="720" w:bottom="567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4233B" w14:textId="77777777" w:rsidR="005A3B31" w:rsidRDefault="005A3B31" w:rsidP="007E2436">
      <w:pPr>
        <w:spacing w:after="0" w:line="240" w:lineRule="auto"/>
      </w:pPr>
      <w:r>
        <w:separator/>
      </w:r>
    </w:p>
  </w:endnote>
  <w:endnote w:type="continuationSeparator" w:id="0">
    <w:p w14:paraId="31E2C86B" w14:textId="77777777" w:rsidR="005A3B31" w:rsidRDefault="005A3B31" w:rsidP="007E2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0B79" w14:textId="77777777" w:rsidR="007E2436" w:rsidRDefault="007E2436">
    <w:pPr>
      <w:pStyle w:val="Footer"/>
    </w:pPr>
    <w:r>
      <w:t>DBS002</w:t>
    </w:r>
    <w:r w:rsidR="0030481D">
      <w:t>a</w:t>
    </w:r>
  </w:p>
  <w:p w14:paraId="6FB3F88C" w14:textId="77777777" w:rsidR="007E2436" w:rsidRDefault="007E24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1D01D" w14:textId="77777777" w:rsidR="005A3B31" w:rsidRDefault="005A3B31" w:rsidP="007E2436">
      <w:pPr>
        <w:spacing w:after="0" w:line="240" w:lineRule="auto"/>
      </w:pPr>
      <w:r>
        <w:separator/>
      </w:r>
    </w:p>
  </w:footnote>
  <w:footnote w:type="continuationSeparator" w:id="0">
    <w:p w14:paraId="2C3528BF" w14:textId="77777777" w:rsidR="005A3B31" w:rsidRDefault="005A3B31" w:rsidP="007E2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EB"/>
    <w:rsid w:val="00006007"/>
    <w:rsid w:val="00012E6B"/>
    <w:rsid w:val="0003217C"/>
    <w:rsid w:val="00076B31"/>
    <w:rsid w:val="00076F81"/>
    <w:rsid w:val="00090ECD"/>
    <w:rsid w:val="000B3B75"/>
    <w:rsid w:val="000F0E67"/>
    <w:rsid w:val="000F3A3C"/>
    <w:rsid w:val="000F54BD"/>
    <w:rsid w:val="000F691B"/>
    <w:rsid w:val="0013188F"/>
    <w:rsid w:val="0019366E"/>
    <w:rsid w:val="001A224D"/>
    <w:rsid w:val="001A7F6A"/>
    <w:rsid w:val="001B0C48"/>
    <w:rsid w:val="001D5277"/>
    <w:rsid w:val="001F3DBD"/>
    <w:rsid w:val="00211368"/>
    <w:rsid w:val="002369D5"/>
    <w:rsid w:val="00243691"/>
    <w:rsid w:val="00255F97"/>
    <w:rsid w:val="00285AF0"/>
    <w:rsid w:val="002A3A9B"/>
    <w:rsid w:val="002A7416"/>
    <w:rsid w:val="002B31E5"/>
    <w:rsid w:val="002B716A"/>
    <w:rsid w:val="002D3713"/>
    <w:rsid w:val="0030481D"/>
    <w:rsid w:val="00323162"/>
    <w:rsid w:val="00325113"/>
    <w:rsid w:val="003465DC"/>
    <w:rsid w:val="00374681"/>
    <w:rsid w:val="00393170"/>
    <w:rsid w:val="003A243E"/>
    <w:rsid w:val="003E59CF"/>
    <w:rsid w:val="003E5BDA"/>
    <w:rsid w:val="0040447C"/>
    <w:rsid w:val="00404D30"/>
    <w:rsid w:val="00405F99"/>
    <w:rsid w:val="004171AD"/>
    <w:rsid w:val="004347BD"/>
    <w:rsid w:val="004654B1"/>
    <w:rsid w:val="00491CFC"/>
    <w:rsid w:val="004A543D"/>
    <w:rsid w:val="004B1CA4"/>
    <w:rsid w:val="004B7614"/>
    <w:rsid w:val="004D2747"/>
    <w:rsid w:val="004D50BD"/>
    <w:rsid w:val="004D793C"/>
    <w:rsid w:val="004E0253"/>
    <w:rsid w:val="004F3617"/>
    <w:rsid w:val="004F54D0"/>
    <w:rsid w:val="004F687F"/>
    <w:rsid w:val="0052394D"/>
    <w:rsid w:val="00524630"/>
    <w:rsid w:val="005277A0"/>
    <w:rsid w:val="00542B06"/>
    <w:rsid w:val="00557774"/>
    <w:rsid w:val="005700FA"/>
    <w:rsid w:val="005A3B31"/>
    <w:rsid w:val="005A3E00"/>
    <w:rsid w:val="005C1917"/>
    <w:rsid w:val="005C1E47"/>
    <w:rsid w:val="005D5A8E"/>
    <w:rsid w:val="005F238D"/>
    <w:rsid w:val="0060182C"/>
    <w:rsid w:val="0061056B"/>
    <w:rsid w:val="0061690F"/>
    <w:rsid w:val="00631DE7"/>
    <w:rsid w:val="00647938"/>
    <w:rsid w:val="0067281B"/>
    <w:rsid w:val="006A5EFF"/>
    <w:rsid w:val="006C44A9"/>
    <w:rsid w:val="00711B3B"/>
    <w:rsid w:val="0072312B"/>
    <w:rsid w:val="00742AE6"/>
    <w:rsid w:val="00747F0A"/>
    <w:rsid w:val="00756A1B"/>
    <w:rsid w:val="007642E6"/>
    <w:rsid w:val="00787975"/>
    <w:rsid w:val="007D642B"/>
    <w:rsid w:val="007E2436"/>
    <w:rsid w:val="007E31E0"/>
    <w:rsid w:val="007E3B90"/>
    <w:rsid w:val="007E53C2"/>
    <w:rsid w:val="007F0C84"/>
    <w:rsid w:val="008056DE"/>
    <w:rsid w:val="0080642A"/>
    <w:rsid w:val="0084315F"/>
    <w:rsid w:val="00850706"/>
    <w:rsid w:val="0088546E"/>
    <w:rsid w:val="008B23CB"/>
    <w:rsid w:val="008B729B"/>
    <w:rsid w:val="008B7EA4"/>
    <w:rsid w:val="008D10BA"/>
    <w:rsid w:val="00910D6B"/>
    <w:rsid w:val="00951F8F"/>
    <w:rsid w:val="00956D02"/>
    <w:rsid w:val="00957AF6"/>
    <w:rsid w:val="00971105"/>
    <w:rsid w:val="00973638"/>
    <w:rsid w:val="00982337"/>
    <w:rsid w:val="009B2BC7"/>
    <w:rsid w:val="009B41A8"/>
    <w:rsid w:val="009C20AC"/>
    <w:rsid w:val="009C3C74"/>
    <w:rsid w:val="00A0798B"/>
    <w:rsid w:val="00A23827"/>
    <w:rsid w:val="00A2586C"/>
    <w:rsid w:val="00A43883"/>
    <w:rsid w:val="00A73C51"/>
    <w:rsid w:val="00B41705"/>
    <w:rsid w:val="00B45A2E"/>
    <w:rsid w:val="00B938DE"/>
    <w:rsid w:val="00BA7C7F"/>
    <w:rsid w:val="00BC4A3E"/>
    <w:rsid w:val="00BD5F90"/>
    <w:rsid w:val="00BD790D"/>
    <w:rsid w:val="00BF3A18"/>
    <w:rsid w:val="00BF7EC2"/>
    <w:rsid w:val="00C5011F"/>
    <w:rsid w:val="00C63BC2"/>
    <w:rsid w:val="00CC2A1F"/>
    <w:rsid w:val="00CD0E2C"/>
    <w:rsid w:val="00CE20C9"/>
    <w:rsid w:val="00CE2793"/>
    <w:rsid w:val="00D03E37"/>
    <w:rsid w:val="00D26E77"/>
    <w:rsid w:val="00D85203"/>
    <w:rsid w:val="00D953F1"/>
    <w:rsid w:val="00DC01EB"/>
    <w:rsid w:val="00DD02C4"/>
    <w:rsid w:val="00DF0C4E"/>
    <w:rsid w:val="00E02BEE"/>
    <w:rsid w:val="00E25389"/>
    <w:rsid w:val="00E42820"/>
    <w:rsid w:val="00E84EED"/>
    <w:rsid w:val="00E93C83"/>
    <w:rsid w:val="00E97EFD"/>
    <w:rsid w:val="00EC0698"/>
    <w:rsid w:val="00EC41FE"/>
    <w:rsid w:val="00EF37E8"/>
    <w:rsid w:val="00F119E7"/>
    <w:rsid w:val="00F11F66"/>
    <w:rsid w:val="00F130D1"/>
    <w:rsid w:val="00F8247A"/>
    <w:rsid w:val="00FB4237"/>
    <w:rsid w:val="00FB6EAF"/>
    <w:rsid w:val="00F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E62D"/>
  <w15:docId w15:val="{345EA14B-53AB-4974-9259-934EAA4A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EA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1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E24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24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E24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43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4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A6067-4490-46E9-857C-5F96F4105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Tyne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Gwynne</dc:creator>
  <cp:lastModifiedBy>Gwynne Burn</cp:lastModifiedBy>
  <cp:revision>3</cp:revision>
  <cp:lastPrinted>2022-08-08T07:49:00Z</cp:lastPrinted>
  <dcterms:created xsi:type="dcterms:W3CDTF">2022-08-08T07:54:00Z</dcterms:created>
  <dcterms:modified xsi:type="dcterms:W3CDTF">2023-05-31T14:06:00Z</dcterms:modified>
</cp:coreProperties>
</file>